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8" w:rsidRPr="00EA7468" w:rsidRDefault="00EA7468" w:rsidP="00EA7468">
      <w:pPr>
        <w:pStyle w:val="NoSpacing1"/>
        <w:numPr>
          <w:ilvl w:val="0"/>
          <w:numId w:val="1"/>
        </w:numPr>
        <w:jc w:val="center"/>
        <w:rPr>
          <w:rFonts w:ascii="Garamond" w:hAnsi="Garamond" w:cs="Arial"/>
          <w:sz w:val="96"/>
          <w:szCs w:val="96"/>
        </w:rPr>
      </w:pPr>
      <w:r w:rsidRPr="00EA7468">
        <w:rPr>
          <w:rFonts w:ascii="Garamond" w:hAnsi="Garamond" w:cs="Arial"/>
          <w:sz w:val="96"/>
          <w:szCs w:val="96"/>
        </w:rPr>
        <w:drawing>
          <wp:inline distT="0" distB="0" distL="0" distR="0">
            <wp:extent cx="2458533" cy="1047812"/>
            <wp:effectExtent l="19050" t="0" r="0" b="0"/>
            <wp:docPr id="11" name="Picture 0" descr="toys-for-tots%20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s-for-tots%20bann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810" cy="10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468">
        <w:rPr>
          <w:rFonts w:ascii="Garamond" w:hAnsi="Garamond" w:cs="Arial"/>
          <w:sz w:val="96"/>
          <w:szCs w:val="96"/>
        </w:rPr>
        <w:drawing>
          <wp:inline distT="0" distB="0" distL="0" distR="0">
            <wp:extent cx="825500" cy="722763"/>
            <wp:effectExtent l="19050" t="0" r="0" b="0"/>
            <wp:docPr id="13" name="Picture 3" descr="J_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master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3" cy="7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5F6" w:rsidRPr="00A41767" w:rsidRDefault="00EA7468" w:rsidP="00FD45F6">
      <w:pPr>
        <w:pStyle w:val="NoSpacing1"/>
        <w:jc w:val="center"/>
        <w:rPr>
          <w:rFonts w:ascii="Garamond" w:hAnsi="Garamond" w:cs="Arial"/>
          <w:b/>
          <w:sz w:val="84"/>
          <w:szCs w:val="84"/>
        </w:rPr>
      </w:pPr>
      <w:r w:rsidRPr="00A41767">
        <w:rPr>
          <w:rFonts w:ascii="Garamond" w:hAnsi="Garamond" w:cs="Arial"/>
          <w:b/>
          <w:sz w:val="84"/>
          <w:szCs w:val="84"/>
        </w:rPr>
        <w:t xml:space="preserve">2012 </w:t>
      </w:r>
      <w:r w:rsidR="00FD45F6" w:rsidRPr="00A41767">
        <w:rPr>
          <w:rFonts w:ascii="Garamond" w:hAnsi="Garamond" w:cs="Arial"/>
          <w:b/>
          <w:sz w:val="84"/>
          <w:szCs w:val="84"/>
        </w:rPr>
        <w:t>Holiday Toy Drive</w:t>
      </w:r>
    </w:p>
    <w:p w:rsidR="00FD45F6" w:rsidRPr="00A41767" w:rsidRDefault="00FD45F6" w:rsidP="00FD45F6">
      <w:pPr>
        <w:pStyle w:val="NoSpacing1"/>
        <w:jc w:val="center"/>
        <w:rPr>
          <w:rFonts w:ascii="Garamond" w:hAnsi="Garamond" w:cs="Arial"/>
          <w:sz w:val="40"/>
          <w:szCs w:val="40"/>
        </w:rPr>
      </w:pPr>
    </w:p>
    <w:p w:rsidR="00A41767" w:rsidRPr="00EA7468" w:rsidRDefault="00A41767" w:rsidP="00A41767">
      <w:pPr>
        <w:pStyle w:val="NoSpacing1"/>
        <w:jc w:val="center"/>
        <w:rPr>
          <w:rFonts w:ascii="Garamond" w:hAnsi="Garamond" w:cs="Arial"/>
          <w:i/>
          <w:sz w:val="72"/>
          <w:szCs w:val="72"/>
        </w:rPr>
      </w:pPr>
      <w:r w:rsidRPr="00EA7468">
        <w:rPr>
          <w:rFonts w:ascii="Garamond" w:hAnsi="Garamond" w:cs="Arial"/>
          <w:i/>
          <w:sz w:val="72"/>
          <w:szCs w:val="72"/>
        </w:rPr>
        <w:t>Alexander Valley Winegrowers</w:t>
      </w:r>
    </w:p>
    <w:p w:rsidR="00A41767" w:rsidRDefault="00A41767" w:rsidP="00FD45F6">
      <w:pPr>
        <w:pStyle w:val="NoSpacing1"/>
        <w:jc w:val="center"/>
        <w:rPr>
          <w:rFonts w:ascii="Garamond" w:hAnsi="Garamond" w:cs="Arial"/>
          <w:i/>
          <w:sz w:val="72"/>
          <w:szCs w:val="72"/>
        </w:rPr>
      </w:pPr>
      <w:proofErr w:type="gramStart"/>
      <w:r>
        <w:rPr>
          <w:rFonts w:ascii="Garamond" w:hAnsi="Garamond" w:cs="Arial"/>
          <w:i/>
          <w:sz w:val="72"/>
          <w:szCs w:val="72"/>
        </w:rPr>
        <w:t>vs</w:t>
      </w:r>
      <w:proofErr w:type="gramEnd"/>
      <w:r>
        <w:rPr>
          <w:rFonts w:ascii="Garamond" w:hAnsi="Garamond" w:cs="Arial"/>
          <w:i/>
          <w:sz w:val="72"/>
          <w:szCs w:val="72"/>
        </w:rPr>
        <w:t xml:space="preserve">. </w:t>
      </w:r>
    </w:p>
    <w:p w:rsidR="00FD45F6" w:rsidRPr="00EA7468" w:rsidRDefault="00FD45F6" w:rsidP="00FD45F6">
      <w:pPr>
        <w:pStyle w:val="NoSpacing1"/>
        <w:jc w:val="center"/>
        <w:rPr>
          <w:rFonts w:ascii="Garamond" w:hAnsi="Garamond" w:cs="Arial"/>
          <w:i/>
          <w:sz w:val="72"/>
          <w:szCs w:val="72"/>
        </w:rPr>
      </w:pPr>
      <w:r w:rsidRPr="00EA7468">
        <w:rPr>
          <w:rFonts w:ascii="Garamond" w:hAnsi="Garamond" w:cs="Arial"/>
          <w:i/>
          <w:sz w:val="72"/>
          <w:szCs w:val="72"/>
        </w:rPr>
        <w:t xml:space="preserve">Russian River Valley Winegrowers </w:t>
      </w:r>
    </w:p>
    <w:p w:rsidR="00FD45F6" w:rsidRPr="00A41767" w:rsidRDefault="00FD45F6" w:rsidP="00FD45F6">
      <w:pPr>
        <w:pStyle w:val="NoSpacing1"/>
        <w:jc w:val="center"/>
        <w:rPr>
          <w:rFonts w:ascii="Garamond" w:hAnsi="Garamond" w:cs="Arial"/>
          <w:sz w:val="40"/>
          <w:szCs w:val="40"/>
        </w:rPr>
      </w:pPr>
    </w:p>
    <w:p w:rsidR="00FD45F6" w:rsidRPr="00EA7468" w:rsidRDefault="00FD45F6" w:rsidP="00FD45F6">
      <w:pPr>
        <w:pStyle w:val="NoSpacing1"/>
        <w:jc w:val="center"/>
        <w:rPr>
          <w:rFonts w:ascii="Garamond" w:hAnsi="Garamond" w:cs="Arial"/>
          <w:sz w:val="72"/>
          <w:szCs w:val="72"/>
        </w:rPr>
      </w:pPr>
      <w:r w:rsidRPr="00EA7468">
        <w:rPr>
          <w:rFonts w:ascii="Garamond" w:hAnsi="Garamond" w:cs="Arial"/>
          <w:sz w:val="72"/>
          <w:szCs w:val="72"/>
        </w:rPr>
        <w:t>Nov. 26-Dec. 14, 2012</w:t>
      </w:r>
    </w:p>
    <w:p w:rsidR="00FD45F6" w:rsidRPr="00EA7468" w:rsidRDefault="00FD45F6" w:rsidP="00FD45F6">
      <w:pPr>
        <w:pStyle w:val="NoSpacing1"/>
        <w:jc w:val="center"/>
        <w:outlineLvl w:val="0"/>
        <w:rPr>
          <w:rFonts w:ascii="Garamond" w:hAnsi="Garamond" w:cs="Arial"/>
          <w:b/>
          <w:caps/>
          <w:sz w:val="24"/>
          <w:szCs w:val="24"/>
        </w:rPr>
      </w:pPr>
    </w:p>
    <w:p w:rsidR="00FD45F6" w:rsidRPr="00EA7468" w:rsidRDefault="00FD45F6" w:rsidP="00FD45F6">
      <w:pPr>
        <w:pStyle w:val="NoSpacing1"/>
        <w:jc w:val="center"/>
        <w:outlineLvl w:val="0"/>
        <w:rPr>
          <w:rFonts w:ascii="Garamond" w:hAnsi="Garamond" w:cs="Arial"/>
          <w:b/>
          <w:sz w:val="36"/>
          <w:szCs w:val="36"/>
        </w:rPr>
      </w:pPr>
    </w:p>
    <w:p w:rsidR="00FD45F6" w:rsidRPr="00EA7468" w:rsidRDefault="00FD45F6" w:rsidP="00FD45F6">
      <w:pPr>
        <w:pStyle w:val="NoSpacing1"/>
        <w:jc w:val="center"/>
        <w:outlineLvl w:val="0"/>
        <w:rPr>
          <w:rFonts w:ascii="Garamond" w:hAnsi="Garamond" w:cs="Arial"/>
          <w:b/>
          <w:sz w:val="36"/>
          <w:szCs w:val="36"/>
        </w:rPr>
      </w:pPr>
      <w:r w:rsidRPr="00EA7468">
        <w:rPr>
          <w:rFonts w:ascii="Garamond" w:hAnsi="Garamond" w:cs="Arial"/>
          <w:b/>
          <w:sz w:val="36"/>
          <w:szCs w:val="36"/>
        </w:rPr>
        <w:t>Jordan Winery (Alexander Valley) and J Winery (Russian River Valley) are hosting a friendly competition “wine country style” to see which wine region can fill grape gondolas with the most donations</w:t>
      </w:r>
    </w:p>
    <w:p w:rsidR="00FD45F6" w:rsidRPr="00EA7468" w:rsidRDefault="00FD45F6" w:rsidP="00FD45F6">
      <w:pPr>
        <w:pStyle w:val="NoSpacing1"/>
        <w:jc w:val="center"/>
        <w:outlineLvl w:val="0"/>
        <w:rPr>
          <w:rFonts w:ascii="Garamond" w:hAnsi="Garamond" w:cs="Arial"/>
          <w:b/>
          <w:caps/>
          <w:sz w:val="24"/>
          <w:szCs w:val="24"/>
        </w:rPr>
      </w:pPr>
    </w:p>
    <w:p w:rsidR="00FD45F6" w:rsidRPr="00EA7468" w:rsidRDefault="00FD45F6" w:rsidP="00FD45F6">
      <w:pPr>
        <w:spacing w:after="0" w:line="240" w:lineRule="auto"/>
        <w:jc w:val="center"/>
        <w:rPr>
          <w:rFonts w:ascii="Garamond" w:hAnsi="Garamond" w:cs="Arial"/>
          <w:sz w:val="36"/>
          <w:szCs w:val="36"/>
        </w:rPr>
      </w:pPr>
      <w:r w:rsidRPr="00EA7468">
        <w:rPr>
          <w:rFonts w:ascii="Garamond" w:hAnsi="Garamond" w:cs="Arial"/>
          <w:sz w:val="36"/>
          <w:szCs w:val="36"/>
        </w:rPr>
        <w:t>Donations will be given to Toys for Tots</w:t>
      </w:r>
      <w:r w:rsidR="00EA7468" w:rsidRPr="00EA7468">
        <w:rPr>
          <w:rFonts w:ascii="Garamond" w:hAnsi="Garamond" w:cs="Arial"/>
          <w:sz w:val="36"/>
          <w:szCs w:val="36"/>
        </w:rPr>
        <w:t xml:space="preserve"> for distribution</w:t>
      </w:r>
    </w:p>
    <w:p w:rsidR="00EA7468" w:rsidRPr="00EA7468" w:rsidRDefault="00EA7468" w:rsidP="00EA7468">
      <w:pPr>
        <w:spacing w:after="0" w:line="240" w:lineRule="auto"/>
        <w:jc w:val="center"/>
        <w:rPr>
          <w:rFonts w:ascii="Garamond" w:hAnsi="Garamond" w:cs="Arial"/>
          <w:sz w:val="36"/>
          <w:szCs w:val="36"/>
        </w:rPr>
      </w:pPr>
      <w:r w:rsidRPr="00EA7468">
        <w:rPr>
          <w:rFonts w:ascii="Garamond" w:hAnsi="Garamond" w:cs="Arial"/>
          <w:sz w:val="36"/>
          <w:szCs w:val="36"/>
        </w:rPr>
        <w:t>All donations must be received by 12 p.m. on December 14</w:t>
      </w:r>
      <w:r w:rsidRPr="00EA7468">
        <w:rPr>
          <w:rFonts w:ascii="Garamond" w:hAnsi="Garamond" w:cs="Arial"/>
          <w:sz w:val="36"/>
          <w:szCs w:val="36"/>
          <w:vertAlign w:val="superscript"/>
        </w:rPr>
        <w:t>th</w:t>
      </w:r>
    </w:p>
    <w:p w:rsidR="00FD45F6" w:rsidRPr="00EA7468" w:rsidRDefault="00FD45F6" w:rsidP="00EA7468">
      <w:pPr>
        <w:spacing w:after="0" w:line="240" w:lineRule="auto"/>
        <w:jc w:val="center"/>
        <w:rPr>
          <w:rFonts w:ascii="Garamond" w:hAnsi="Garamond" w:cs="Arial"/>
          <w:sz w:val="36"/>
          <w:szCs w:val="36"/>
        </w:rPr>
      </w:pPr>
      <w:r w:rsidRPr="00EA7468">
        <w:rPr>
          <w:rFonts w:ascii="Garamond" w:hAnsi="Garamond" w:cs="Arial"/>
          <w:b/>
          <w:sz w:val="36"/>
          <w:szCs w:val="36"/>
        </w:rPr>
        <w:t>New, unwrapped toys and coats of any size are encouraged</w:t>
      </w: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EA7468">
        <w:rPr>
          <w:rFonts w:ascii="Garamond" w:hAnsi="Garamond" w:cs="Arial"/>
          <w:b/>
          <w:sz w:val="24"/>
          <w:szCs w:val="24"/>
        </w:rPr>
        <w:t>Toy and coat drop-off instructions:</w:t>
      </w: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A7468">
        <w:rPr>
          <w:rFonts w:ascii="Garamond" w:hAnsi="Garamond" w:cs="Arial"/>
          <w:sz w:val="24"/>
          <w:szCs w:val="24"/>
        </w:rPr>
        <w:t>November 26-December 13, 9 a.m. to 4 p.m. Donations accepted on December 14 from 9 a.m. to 12 p.m. only.</w:t>
      </w: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A7468">
        <w:rPr>
          <w:rFonts w:ascii="Garamond" w:hAnsi="Garamond" w:cs="Arial"/>
          <w:sz w:val="24"/>
          <w:szCs w:val="24"/>
        </w:rPr>
        <w:t xml:space="preserve">ALEXANDER VALLEY:  Jordan Vineyard &amp; Winery, 1474 Alexander Valley Road, Healdsburg, CA 95448 </w:t>
      </w: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A7468">
        <w:rPr>
          <w:rFonts w:ascii="Garamond" w:hAnsi="Garamond" w:cs="Arial"/>
          <w:sz w:val="24"/>
          <w:szCs w:val="24"/>
        </w:rPr>
        <w:t>RUSSIAN RIVER VALLEY:  J Vineyards &amp; Winery, 11447 Old Redwood Highway, Healdsburg, CA 95448</w:t>
      </w:r>
    </w:p>
    <w:p w:rsidR="00CD58C6" w:rsidRPr="00EA7468" w:rsidRDefault="00CD58C6" w:rsidP="00CD58C6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  <w:r w:rsidRPr="00CD58C6">
        <w:rPr>
          <w:rFonts w:ascii="Garamond" w:hAnsi="Garamond" w:cs="Arial"/>
          <w:i/>
          <w:sz w:val="24"/>
          <w:szCs w:val="24"/>
        </w:rPr>
        <w:t xml:space="preserve">Donations can be placed in the Toys for Tots donation boxes located in each winery’s retail/tasting area. </w:t>
      </w:r>
      <w:r w:rsidRPr="00EA7468">
        <w:rPr>
          <w:rFonts w:ascii="Garamond" w:hAnsi="Garamond" w:cs="Arial"/>
          <w:i/>
          <w:sz w:val="24"/>
          <w:szCs w:val="24"/>
        </w:rPr>
        <w:t>Jordan Vineyard &amp; Winery will be closed on Sunday, December 2, Saturday, December 8, and Sunday, December 9.</w:t>
      </w:r>
    </w:p>
    <w:p w:rsidR="00FD45F6" w:rsidRPr="00CD58C6" w:rsidRDefault="00FD45F6" w:rsidP="00FD45F6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</w:p>
    <w:p w:rsidR="00EA7468" w:rsidRPr="00EA7468" w:rsidRDefault="00CD58C6" w:rsidP="00FD45F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Scale house</w:t>
      </w:r>
      <w:r w:rsidR="00FD45F6" w:rsidRPr="00EA7468">
        <w:rPr>
          <w:rFonts w:ascii="Garamond" w:hAnsi="Garamond" w:cs="Arial"/>
          <w:sz w:val="24"/>
          <w:szCs w:val="24"/>
        </w:rPr>
        <w:t xml:space="preserve"> weigh-</w:t>
      </w:r>
      <w:r>
        <w:rPr>
          <w:rFonts w:ascii="Garamond" w:hAnsi="Garamond" w:cs="Arial"/>
          <w:sz w:val="24"/>
          <w:szCs w:val="24"/>
        </w:rPr>
        <w:t>in event</w:t>
      </w:r>
      <w:r w:rsidR="00FD45F6" w:rsidRPr="00EA7468">
        <w:rPr>
          <w:rFonts w:ascii="Garamond" w:hAnsi="Garamond" w:cs="Arial"/>
          <w:sz w:val="24"/>
          <w:szCs w:val="24"/>
        </w:rPr>
        <w:t xml:space="preserve"> will be held on Friday, December 14, at 2 p.m. at Jordan Vineyard &amp; Winery’s crushpad</w:t>
      </w:r>
      <w:r>
        <w:rPr>
          <w:rFonts w:ascii="Garamond" w:hAnsi="Garamond" w:cs="Arial"/>
          <w:sz w:val="24"/>
          <w:szCs w:val="24"/>
        </w:rPr>
        <w:t>.</w:t>
      </w:r>
      <w:r w:rsidR="00FD45F6" w:rsidRPr="00EA7468">
        <w:rPr>
          <w:rFonts w:ascii="Garamond" w:hAnsi="Garamond" w:cs="Arial"/>
          <w:sz w:val="24"/>
          <w:szCs w:val="24"/>
        </w:rPr>
        <w:t xml:space="preserve"> </w:t>
      </w:r>
    </w:p>
    <w:p w:rsidR="00EA7468" w:rsidRPr="00EA7468" w:rsidRDefault="00FD45F6" w:rsidP="00FD45F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A7468">
        <w:rPr>
          <w:rFonts w:ascii="Garamond" w:hAnsi="Garamond" w:cs="Arial"/>
          <w:sz w:val="24"/>
          <w:szCs w:val="24"/>
        </w:rPr>
        <w:t xml:space="preserve">Alexander Valley questions, please contact Lisa Mattson at Jordan: 707-431-5268 or </w:t>
      </w:r>
      <w:hyperlink r:id="rId9" w:history="1">
        <w:r w:rsidRPr="00EA7468">
          <w:rPr>
            <w:rStyle w:val="Hyperlink"/>
            <w:rFonts w:ascii="Garamond" w:hAnsi="Garamond" w:cs="Arial"/>
            <w:sz w:val="24"/>
            <w:szCs w:val="24"/>
          </w:rPr>
          <w:t>lmattson@jordanwinery.com</w:t>
        </w:r>
      </w:hyperlink>
      <w:r w:rsidRPr="00EA7468">
        <w:rPr>
          <w:rFonts w:ascii="Garamond" w:hAnsi="Garamond" w:cs="Arial"/>
          <w:sz w:val="24"/>
          <w:szCs w:val="24"/>
        </w:rPr>
        <w:t xml:space="preserve">. </w:t>
      </w:r>
    </w:p>
    <w:p w:rsidR="00FD45F6" w:rsidRDefault="00FD45F6" w:rsidP="00FD45F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A7468">
        <w:rPr>
          <w:rFonts w:ascii="Garamond" w:hAnsi="Garamond" w:cs="Arial"/>
          <w:sz w:val="24"/>
          <w:szCs w:val="24"/>
        </w:rPr>
        <w:t xml:space="preserve">Russian River Valley questions, please contact Lindsey Auchter at J: 707-431-5482 or </w:t>
      </w:r>
      <w:hyperlink r:id="rId10" w:history="1">
        <w:r w:rsidRPr="00EA7468">
          <w:rPr>
            <w:rStyle w:val="Hyperlink"/>
            <w:rFonts w:ascii="Garamond" w:hAnsi="Garamond" w:cs="Arial"/>
            <w:sz w:val="24"/>
            <w:szCs w:val="24"/>
          </w:rPr>
          <w:t>lindsey@jwine.com</w:t>
        </w:r>
      </w:hyperlink>
      <w:r w:rsidRPr="00EA7468">
        <w:rPr>
          <w:rFonts w:ascii="Garamond" w:hAnsi="Garamond" w:cs="Arial"/>
          <w:sz w:val="24"/>
          <w:szCs w:val="24"/>
        </w:rPr>
        <w:t>.</w:t>
      </w:r>
    </w:p>
    <w:p w:rsidR="00A41767" w:rsidRPr="00A41767" w:rsidRDefault="00E64BE6" w:rsidP="00FD45F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M</w:t>
      </w:r>
      <w:r w:rsidR="00A41767" w:rsidRPr="00A41767">
        <w:rPr>
          <w:rFonts w:ascii="Garamond" w:hAnsi="Garamond" w:cs="Arial"/>
          <w:b/>
          <w:sz w:val="24"/>
          <w:szCs w:val="24"/>
        </w:rPr>
        <w:t xml:space="preserve">ore details at </w:t>
      </w:r>
      <w:hyperlink r:id="rId11" w:history="1">
        <w:r w:rsidR="00A41767" w:rsidRPr="00A41767">
          <w:rPr>
            <w:rStyle w:val="Hyperlink"/>
            <w:rFonts w:ascii="Garamond" w:hAnsi="Garamond" w:cs="Arial"/>
            <w:b/>
            <w:sz w:val="24"/>
            <w:szCs w:val="24"/>
          </w:rPr>
          <w:t>http://blog.jordanwinery.com</w:t>
        </w:r>
      </w:hyperlink>
      <w:r w:rsidR="00A41767" w:rsidRPr="00A41767">
        <w:rPr>
          <w:rFonts w:ascii="Garamond" w:hAnsi="Garamond" w:cs="Arial"/>
          <w:b/>
          <w:sz w:val="24"/>
          <w:szCs w:val="24"/>
        </w:rPr>
        <w:t xml:space="preserve"> </w:t>
      </w:r>
    </w:p>
    <w:sectPr w:rsidR="00A41767" w:rsidRPr="00A41767" w:rsidSect="00E85B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68" w:rsidRDefault="00EA7468" w:rsidP="00EA7468">
      <w:pPr>
        <w:spacing w:after="0" w:line="240" w:lineRule="auto"/>
      </w:pPr>
      <w:r>
        <w:separator/>
      </w:r>
    </w:p>
  </w:endnote>
  <w:endnote w:type="continuationSeparator" w:id="0">
    <w:p w:rsidR="00EA7468" w:rsidRDefault="00EA7468" w:rsidP="00EA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68" w:rsidRDefault="00EA7468" w:rsidP="00EA7468">
      <w:pPr>
        <w:spacing w:after="0" w:line="240" w:lineRule="auto"/>
      </w:pPr>
      <w:r>
        <w:separator/>
      </w:r>
    </w:p>
  </w:footnote>
  <w:footnote w:type="continuationSeparator" w:id="0">
    <w:p w:rsidR="00EA7468" w:rsidRDefault="00EA7468" w:rsidP="00EA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85" w:rsidRDefault="00E64BE6" w:rsidP="006776DC">
    <w:pPr>
      <w:pStyle w:val="Header"/>
      <w:jc w:val="center"/>
    </w:pPr>
    <w:r>
      <w:t xml:space="preserve">  </w:t>
    </w:r>
    <w:r w:rsidR="00EA7468"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alt="Jordan_40TH_LOGO_High.jpg" style="width:612pt;height:5in;visibility:visible;mso-wrap-style:square" o:bullet="t">
        <v:imagedata r:id="rId1" o:title="Jordan_40TH_LOGO_High"/>
      </v:shape>
    </w:pict>
  </w:numPicBullet>
  <w:abstractNum w:abstractNumId="0">
    <w:nsid w:val="755B7FA0"/>
    <w:multiLevelType w:val="hybridMultilevel"/>
    <w:tmpl w:val="C56A1F6A"/>
    <w:lvl w:ilvl="0" w:tplc="9AFAE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A9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C7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01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8D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E6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EE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06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EE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45F6"/>
    <w:rsid w:val="00003346"/>
    <w:rsid w:val="00003D8C"/>
    <w:rsid w:val="000052BC"/>
    <w:rsid w:val="0000643A"/>
    <w:rsid w:val="0000753D"/>
    <w:rsid w:val="00010DB7"/>
    <w:rsid w:val="000146F9"/>
    <w:rsid w:val="00014816"/>
    <w:rsid w:val="00017C49"/>
    <w:rsid w:val="000234D2"/>
    <w:rsid w:val="00026B95"/>
    <w:rsid w:val="00027B43"/>
    <w:rsid w:val="00030558"/>
    <w:rsid w:val="000330AB"/>
    <w:rsid w:val="000336F6"/>
    <w:rsid w:val="000347D0"/>
    <w:rsid w:val="000370C3"/>
    <w:rsid w:val="0004063F"/>
    <w:rsid w:val="000414D4"/>
    <w:rsid w:val="0004245A"/>
    <w:rsid w:val="00042909"/>
    <w:rsid w:val="000443C9"/>
    <w:rsid w:val="00046B6E"/>
    <w:rsid w:val="00050CCE"/>
    <w:rsid w:val="0005411A"/>
    <w:rsid w:val="00056BC8"/>
    <w:rsid w:val="00057684"/>
    <w:rsid w:val="00061A19"/>
    <w:rsid w:val="00061CF2"/>
    <w:rsid w:val="0006297E"/>
    <w:rsid w:val="0006380A"/>
    <w:rsid w:val="000661EE"/>
    <w:rsid w:val="000662E8"/>
    <w:rsid w:val="00066FC7"/>
    <w:rsid w:val="00067F25"/>
    <w:rsid w:val="0007044F"/>
    <w:rsid w:val="0007049B"/>
    <w:rsid w:val="00070AE3"/>
    <w:rsid w:val="00070BA1"/>
    <w:rsid w:val="0007356F"/>
    <w:rsid w:val="000748F1"/>
    <w:rsid w:val="00080D33"/>
    <w:rsid w:val="0008407E"/>
    <w:rsid w:val="00084884"/>
    <w:rsid w:val="00084B26"/>
    <w:rsid w:val="00085D8A"/>
    <w:rsid w:val="00090683"/>
    <w:rsid w:val="00091864"/>
    <w:rsid w:val="00093814"/>
    <w:rsid w:val="00095C80"/>
    <w:rsid w:val="00097F0B"/>
    <w:rsid w:val="000A0202"/>
    <w:rsid w:val="000A130E"/>
    <w:rsid w:val="000A5E94"/>
    <w:rsid w:val="000B030D"/>
    <w:rsid w:val="000B154D"/>
    <w:rsid w:val="000B2D96"/>
    <w:rsid w:val="000B3A7F"/>
    <w:rsid w:val="000B4881"/>
    <w:rsid w:val="000B57AA"/>
    <w:rsid w:val="000B6C54"/>
    <w:rsid w:val="000B7B5B"/>
    <w:rsid w:val="000B7FBE"/>
    <w:rsid w:val="000C0485"/>
    <w:rsid w:val="000C0B3D"/>
    <w:rsid w:val="000C1F99"/>
    <w:rsid w:val="000C2472"/>
    <w:rsid w:val="000C49A4"/>
    <w:rsid w:val="000C6259"/>
    <w:rsid w:val="000D01D2"/>
    <w:rsid w:val="000D05B2"/>
    <w:rsid w:val="000D05CD"/>
    <w:rsid w:val="000D1558"/>
    <w:rsid w:val="000D1DC9"/>
    <w:rsid w:val="000D29EF"/>
    <w:rsid w:val="000D4E46"/>
    <w:rsid w:val="000E1546"/>
    <w:rsid w:val="000E2D23"/>
    <w:rsid w:val="000E4EE2"/>
    <w:rsid w:val="000E6407"/>
    <w:rsid w:val="000F0B48"/>
    <w:rsid w:val="000F1730"/>
    <w:rsid w:val="000F2951"/>
    <w:rsid w:val="000F6400"/>
    <w:rsid w:val="000F78B7"/>
    <w:rsid w:val="00110E94"/>
    <w:rsid w:val="00112F50"/>
    <w:rsid w:val="00113DE8"/>
    <w:rsid w:val="0011447F"/>
    <w:rsid w:val="00114C8E"/>
    <w:rsid w:val="00120E52"/>
    <w:rsid w:val="001217B3"/>
    <w:rsid w:val="001219B0"/>
    <w:rsid w:val="00121A84"/>
    <w:rsid w:val="00125AEE"/>
    <w:rsid w:val="001301FA"/>
    <w:rsid w:val="00135510"/>
    <w:rsid w:val="001360A0"/>
    <w:rsid w:val="00140726"/>
    <w:rsid w:val="00144513"/>
    <w:rsid w:val="0014515E"/>
    <w:rsid w:val="00145B22"/>
    <w:rsid w:val="00145CFB"/>
    <w:rsid w:val="00147C6A"/>
    <w:rsid w:val="00150BFD"/>
    <w:rsid w:val="00154902"/>
    <w:rsid w:val="00155408"/>
    <w:rsid w:val="00157D99"/>
    <w:rsid w:val="00157EC9"/>
    <w:rsid w:val="001643A4"/>
    <w:rsid w:val="001655CE"/>
    <w:rsid w:val="00167659"/>
    <w:rsid w:val="00170E8E"/>
    <w:rsid w:val="001712F0"/>
    <w:rsid w:val="00171B58"/>
    <w:rsid w:val="00171E77"/>
    <w:rsid w:val="00173126"/>
    <w:rsid w:val="001749F7"/>
    <w:rsid w:val="0017619F"/>
    <w:rsid w:val="00176BA2"/>
    <w:rsid w:val="00187E40"/>
    <w:rsid w:val="001903B5"/>
    <w:rsid w:val="00192481"/>
    <w:rsid w:val="00192CAA"/>
    <w:rsid w:val="0019562B"/>
    <w:rsid w:val="00195788"/>
    <w:rsid w:val="001960F6"/>
    <w:rsid w:val="001A1588"/>
    <w:rsid w:val="001A27BD"/>
    <w:rsid w:val="001A54DE"/>
    <w:rsid w:val="001A7F10"/>
    <w:rsid w:val="001B1357"/>
    <w:rsid w:val="001B4084"/>
    <w:rsid w:val="001B570B"/>
    <w:rsid w:val="001B6895"/>
    <w:rsid w:val="001C1692"/>
    <w:rsid w:val="001C36ED"/>
    <w:rsid w:val="001C376B"/>
    <w:rsid w:val="001C4B28"/>
    <w:rsid w:val="001C7AE0"/>
    <w:rsid w:val="001D26B0"/>
    <w:rsid w:val="001D3A14"/>
    <w:rsid w:val="001E0625"/>
    <w:rsid w:val="001E7595"/>
    <w:rsid w:val="001E7CF8"/>
    <w:rsid w:val="001F4245"/>
    <w:rsid w:val="001F4A8F"/>
    <w:rsid w:val="00200674"/>
    <w:rsid w:val="00201601"/>
    <w:rsid w:val="00201660"/>
    <w:rsid w:val="00201717"/>
    <w:rsid w:val="0020627C"/>
    <w:rsid w:val="002075E5"/>
    <w:rsid w:val="002078A0"/>
    <w:rsid w:val="00207973"/>
    <w:rsid w:val="00212029"/>
    <w:rsid w:val="00212AF4"/>
    <w:rsid w:val="002148F2"/>
    <w:rsid w:val="00216520"/>
    <w:rsid w:val="002202DE"/>
    <w:rsid w:val="00222754"/>
    <w:rsid w:val="00227674"/>
    <w:rsid w:val="002278F0"/>
    <w:rsid w:val="00231485"/>
    <w:rsid w:val="002318C0"/>
    <w:rsid w:val="0023535E"/>
    <w:rsid w:val="00235A39"/>
    <w:rsid w:val="002379B0"/>
    <w:rsid w:val="0024032D"/>
    <w:rsid w:val="00241BCF"/>
    <w:rsid w:val="002443A3"/>
    <w:rsid w:val="0025004B"/>
    <w:rsid w:val="00251101"/>
    <w:rsid w:val="002514A7"/>
    <w:rsid w:val="002520A5"/>
    <w:rsid w:val="0025308D"/>
    <w:rsid w:val="00255906"/>
    <w:rsid w:val="00257A45"/>
    <w:rsid w:val="0026076A"/>
    <w:rsid w:val="00262F47"/>
    <w:rsid w:val="00265178"/>
    <w:rsid w:val="0026662A"/>
    <w:rsid w:val="00266CF8"/>
    <w:rsid w:val="00267C71"/>
    <w:rsid w:val="0027071B"/>
    <w:rsid w:val="002712FF"/>
    <w:rsid w:val="00271900"/>
    <w:rsid w:val="00272113"/>
    <w:rsid w:val="00272A16"/>
    <w:rsid w:val="002745B2"/>
    <w:rsid w:val="00275759"/>
    <w:rsid w:val="00275A87"/>
    <w:rsid w:val="00277AFE"/>
    <w:rsid w:val="00283A8D"/>
    <w:rsid w:val="00283D7D"/>
    <w:rsid w:val="00286E8D"/>
    <w:rsid w:val="00293372"/>
    <w:rsid w:val="002939FC"/>
    <w:rsid w:val="0029444E"/>
    <w:rsid w:val="002961F7"/>
    <w:rsid w:val="002A0B6D"/>
    <w:rsid w:val="002A23A5"/>
    <w:rsid w:val="002A5178"/>
    <w:rsid w:val="002A7EC0"/>
    <w:rsid w:val="002B0602"/>
    <w:rsid w:val="002B0FE2"/>
    <w:rsid w:val="002B1D1A"/>
    <w:rsid w:val="002B5336"/>
    <w:rsid w:val="002B55FC"/>
    <w:rsid w:val="002B628A"/>
    <w:rsid w:val="002C0BB8"/>
    <w:rsid w:val="002C164E"/>
    <w:rsid w:val="002C5772"/>
    <w:rsid w:val="002D07AA"/>
    <w:rsid w:val="002D0CC9"/>
    <w:rsid w:val="002D42BD"/>
    <w:rsid w:val="002D6449"/>
    <w:rsid w:val="002E051F"/>
    <w:rsid w:val="002E1A46"/>
    <w:rsid w:val="002E3B9A"/>
    <w:rsid w:val="002E4D41"/>
    <w:rsid w:val="002E61F3"/>
    <w:rsid w:val="002E7069"/>
    <w:rsid w:val="002F3687"/>
    <w:rsid w:val="002F45DD"/>
    <w:rsid w:val="002F62A1"/>
    <w:rsid w:val="002F6CF2"/>
    <w:rsid w:val="002F7BD6"/>
    <w:rsid w:val="003020B4"/>
    <w:rsid w:val="00302147"/>
    <w:rsid w:val="003023F4"/>
    <w:rsid w:val="003039F0"/>
    <w:rsid w:val="00304552"/>
    <w:rsid w:val="00305481"/>
    <w:rsid w:val="00311A97"/>
    <w:rsid w:val="0031410C"/>
    <w:rsid w:val="00320559"/>
    <w:rsid w:val="00324640"/>
    <w:rsid w:val="003266A8"/>
    <w:rsid w:val="003351E1"/>
    <w:rsid w:val="00336329"/>
    <w:rsid w:val="00341B23"/>
    <w:rsid w:val="00346FA7"/>
    <w:rsid w:val="00347C02"/>
    <w:rsid w:val="003525A1"/>
    <w:rsid w:val="00357D53"/>
    <w:rsid w:val="00357DF6"/>
    <w:rsid w:val="003632D0"/>
    <w:rsid w:val="00364CC3"/>
    <w:rsid w:val="003656D3"/>
    <w:rsid w:val="003665CA"/>
    <w:rsid w:val="003719CD"/>
    <w:rsid w:val="00375984"/>
    <w:rsid w:val="00375E8A"/>
    <w:rsid w:val="00376796"/>
    <w:rsid w:val="00381376"/>
    <w:rsid w:val="003856CE"/>
    <w:rsid w:val="00387744"/>
    <w:rsid w:val="003926C0"/>
    <w:rsid w:val="003931C6"/>
    <w:rsid w:val="003931DC"/>
    <w:rsid w:val="0039429D"/>
    <w:rsid w:val="003967BA"/>
    <w:rsid w:val="003A2DFE"/>
    <w:rsid w:val="003B15E1"/>
    <w:rsid w:val="003B24CD"/>
    <w:rsid w:val="003B58AA"/>
    <w:rsid w:val="003C0AB0"/>
    <w:rsid w:val="003C0F8A"/>
    <w:rsid w:val="003C2286"/>
    <w:rsid w:val="003C29C8"/>
    <w:rsid w:val="003C2C1E"/>
    <w:rsid w:val="003C6457"/>
    <w:rsid w:val="003C70E1"/>
    <w:rsid w:val="003C79B1"/>
    <w:rsid w:val="003D069F"/>
    <w:rsid w:val="003D48DE"/>
    <w:rsid w:val="003D7558"/>
    <w:rsid w:val="003E4C4E"/>
    <w:rsid w:val="003E64A5"/>
    <w:rsid w:val="003E692C"/>
    <w:rsid w:val="003E74F0"/>
    <w:rsid w:val="003E7C5D"/>
    <w:rsid w:val="003F3314"/>
    <w:rsid w:val="003F3798"/>
    <w:rsid w:val="003F3B5A"/>
    <w:rsid w:val="003F4D02"/>
    <w:rsid w:val="003F63D7"/>
    <w:rsid w:val="00402C39"/>
    <w:rsid w:val="004051F6"/>
    <w:rsid w:val="00410728"/>
    <w:rsid w:val="00417265"/>
    <w:rsid w:val="0041751C"/>
    <w:rsid w:val="00417DDA"/>
    <w:rsid w:val="00421AB8"/>
    <w:rsid w:val="00422E16"/>
    <w:rsid w:val="00426DEF"/>
    <w:rsid w:val="00427F9C"/>
    <w:rsid w:val="004322F5"/>
    <w:rsid w:val="00433246"/>
    <w:rsid w:val="004349C6"/>
    <w:rsid w:val="00436FDA"/>
    <w:rsid w:val="004408C6"/>
    <w:rsid w:val="00442044"/>
    <w:rsid w:val="00445353"/>
    <w:rsid w:val="00446D36"/>
    <w:rsid w:val="00446F48"/>
    <w:rsid w:val="0044732E"/>
    <w:rsid w:val="004504FB"/>
    <w:rsid w:val="00454313"/>
    <w:rsid w:val="0045641F"/>
    <w:rsid w:val="00461DE2"/>
    <w:rsid w:val="0046710F"/>
    <w:rsid w:val="004719DB"/>
    <w:rsid w:val="00472010"/>
    <w:rsid w:val="00474E23"/>
    <w:rsid w:val="0047610F"/>
    <w:rsid w:val="0047663B"/>
    <w:rsid w:val="00476694"/>
    <w:rsid w:val="004802D4"/>
    <w:rsid w:val="0048213C"/>
    <w:rsid w:val="00483E01"/>
    <w:rsid w:val="004841E0"/>
    <w:rsid w:val="00484E58"/>
    <w:rsid w:val="00485636"/>
    <w:rsid w:val="0049225F"/>
    <w:rsid w:val="004962EE"/>
    <w:rsid w:val="004A7D52"/>
    <w:rsid w:val="004B0BB7"/>
    <w:rsid w:val="004B0C92"/>
    <w:rsid w:val="004C00F6"/>
    <w:rsid w:val="004C3099"/>
    <w:rsid w:val="004C33D2"/>
    <w:rsid w:val="004C68DD"/>
    <w:rsid w:val="004C7F57"/>
    <w:rsid w:val="004D01C5"/>
    <w:rsid w:val="004D0C6D"/>
    <w:rsid w:val="004D145B"/>
    <w:rsid w:val="004D1A99"/>
    <w:rsid w:val="004D72AD"/>
    <w:rsid w:val="004E35A3"/>
    <w:rsid w:val="004E3FA3"/>
    <w:rsid w:val="004E5647"/>
    <w:rsid w:val="004E5C7A"/>
    <w:rsid w:val="004E694F"/>
    <w:rsid w:val="004F0A95"/>
    <w:rsid w:val="004F128A"/>
    <w:rsid w:val="004F4E4D"/>
    <w:rsid w:val="004F62F8"/>
    <w:rsid w:val="005023F4"/>
    <w:rsid w:val="0050250C"/>
    <w:rsid w:val="00510E02"/>
    <w:rsid w:val="00514F10"/>
    <w:rsid w:val="00515E36"/>
    <w:rsid w:val="005164E7"/>
    <w:rsid w:val="00516675"/>
    <w:rsid w:val="00517C05"/>
    <w:rsid w:val="00520CF7"/>
    <w:rsid w:val="00521575"/>
    <w:rsid w:val="00521D27"/>
    <w:rsid w:val="00522878"/>
    <w:rsid w:val="00523511"/>
    <w:rsid w:val="005246FA"/>
    <w:rsid w:val="00526E34"/>
    <w:rsid w:val="0052730B"/>
    <w:rsid w:val="0053067B"/>
    <w:rsid w:val="0053506A"/>
    <w:rsid w:val="0053557E"/>
    <w:rsid w:val="005362C8"/>
    <w:rsid w:val="00537411"/>
    <w:rsid w:val="00542363"/>
    <w:rsid w:val="00542DCF"/>
    <w:rsid w:val="005502BA"/>
    <w:rsid w:val="00550BBE"/>
    <w:rsid w:val="005573A8"/>
    <w:rsid w:val="00557CDD"/>
    <w:rsid w:val="005600CC"/>
    <w:rsid w:val="00560242"/>
    <w:rsid w:val="00560378"/>
    <w:rsid w:val="0056132F"/>
    <w:rsid w:val="00561F3A"/>
    <w:rsid w:val="00564C9A"/>
    <w:rsid w:val="00566347"/>
    <w:rsid w:val="00570EC1"/>
    <w:rsid w:val="00577C6C"/>
    <w:rsid w:val="005848E6"/>
    <w:rsid w:val="00586078"/>
    <w:rsid w:val="00587380"/>
    <w:rsid w:val="005878F5"/>
    <w:rsid w:val="005918A8"/>
    <w:rsid w:val="00591FA4"/>
    <w:rsid w:val="00593AAB"/>
    <w:rsid w:val="00593E4E"/>
    <w:rsid w:val="00596192"/>
    <w:rsid w:val="005A011B"/>
    <w:rsid w:val="005A29DA"/>
    <w:rsid w:val="005A2F01"/>
    <w:rsid w:val="005A470B"/>
    <w:rsid w:val="005A4DAA"/>
    <w:rsid w:val="005A58DA"/>
    <w:rsid w:val="005A7C4C"/>
    <w:rsid w:val="005B0857"/>
    <w:rsid w:val="005B4371"/>
    <w:rsid w:val="005C130D"/>
    <w:rsid w:val="005C248D"/>
    <w:rsid w:val="005C2A9A"/>
    <w:rsid w:val="005C6F77"/>
    <w:rsid w:val="005D1E1A"/>
    <w:rsid w:val="005E12D3"/>
    <w:rsid w:val="005E3A50"/>
    <w:rsid w:val="005E3E44"/>
    <w:rsid w:val="005F0724"/>
    <w:rsid w:val="005F08E6"/>
    <w:rsid w:val="005F490F"/>
    <w:rsid w:val="0060240B"/>
    <w:rsid w:val="00603ECB"/>
    <w:rsid w:val="006056BA"/>
    <w:rsid w:val="0060743A"/>
    <w:rsid w:val="00611F3F"/>
    <w:rsid w:val="0061234F"/>
    <w:rsid w:val="00612C8A"/>
    <w:rsid w:val="0061311E"/>
    <w:rsid w:val="00616BD7"/>
    <w:rsid w:val="00616FC3"/>
    <w:rsid w:val="00617B2E"/>
    <w:rsid w:val="00620E11"/>
    <w:rsid w:val="00621E41"/>
    <w:rsid w:val="006232E1"/>
    <w:rsid w:val="00624301"/>
    <w:rsid w:val="00624C27"/>
    <w:rsid w:val="006250F0"/>
    <w:rsid w:val="006256F3"/>
    <w:rsid w:val="00627B7C"/>
    <w:rsid w:val="006342DF"/>
    <w:rsid w:val="00634C22"/>
    <w:rsid w:val="006418ED"/>
    <w:rsid w:val="00642C1D"/>
    <w:rsid w:val="0064343A"/>
    <w:rsid w:val="00644169"/>
    <w:rsid w:val="00646907"/>
    <w:rsid w:val="00647B02"/>
    <w:rsid w:val="00650E24"/>
    <w:rsid w:val="00653BFA"/>
    <w:rsid w:val="00654485"/>
    <w:rsid w:val="006566BB"/>
    <w:rsid w:val="00661870"/>
    <w:rsid w:val="00663CB7"/>
    <w:rsid w:val="00664797"/>
    <w:rsid w:val="00664CD1"/>
    <w:rsid w:val="006655FB"/>
    <w:rsid w:val="006702ED"/>
    <w:rsid w:val="00672764"/>
    <w:rsid w:val="00672C0B"/>
    <w:rsid w:val="00672C2B"/>
    <w:rsid w:val="00673A35"/>
    <w:rsid w:val="006741D8"/>
    <w:rsid w:val="006757FD"/>
    <w:rsid w:val="006758FA"/>
    <w:rsid w:val="00681842"/>
    <w:rsid w:val="0068191A"/>
    <w:rsid w:val="00681ABE"/>
    <w:rsid w:val="006820F0"/>
    <w:rsid w:val="00683ED5"/>
    <w:rsid w:val="00684E2C"/>
    <w:rsid w:val="006856A1"/>
    <w:rsid w:val="0068712D"/>
    <w:rsid w:val="006906B4"/>
    <w:rsid w:val="00691C9E"/>
    <w:rsid w:val="006961F4"/>
    <w:rsid w:val="00696FAF"/>
    <w:rsid w:val="00697129"/>
    <w:rsid w:val="006A26D0"/>
    <w:rsid w:val="006A3B8C"/>
    <w:rsid w:val="006A4AD5"/>
    <w:rsid w:val="006A4BF7"/>
    <w:rsid w:val="006B1544"/>
    <w:rsid w:val="006B48B9"/>
    <w:rsid w:val="006B7EE7"/>
    <w:rsid w:val="006C0A12"/>
    <w:rsid w:val="006C2F72"/>
    <w:rsid w:val="006C7F96"/>
    <w:rsid w:val="006D16F5"/>
    <w:rsid w:val="006D3231"/>
    <w:rsid w:val="006D5173"/>
    <w:rsid w:val="006E095E"/>
    <w:rsid w:val="006E0CC2"/>
    <w:rsid w:val="006E145C"/>
    <w:rsid w:val="006E5E0D"/>
    <w:rsid w:val="006E6158"/>
    <w:rsid w:val="006F0D72"/>
    <w:rsid w:val="006F28B5"/>
    <w:rsid w:val="006F3E02"/>
    <w:rsid w:val="00701E23"/>
    <w:rsid w:val="00701F33"/>
    <w:rsid w:val="00704A0C"/>
    <w:rsid w:val="007050EF"/>
    <w:rsid w:val="00706B80"/>
    <w:rsid w:val="00706E73"/>
    <w:rsid w:val="007114D6"/>
    <w:rsid w:val="0071779C"/>
    <w:rsid w:val="00720526"/>
    <w:rsid w:val="0072271B"/>
    <w:rsid w:val="007362CB"/>
    <w:rsid w:val="00736880"/>
    <w:rsid w:val="00744AF1"/>
    <w:rsid w:val="00751FD4"/>
    <w:rsid w:val="00753D5E"/>
    <w:rsid w:val="00756304"/>
    <w:rsid w:val="0076179F"/>
    <w:rsid w:val="007626E5"/>
    <w:rsid w:val="00762EAE"/>
    <w:rsid w:val="00766106"/>
    <w:rsid w:val="00766EA8"/>
    <w:rsid w:val="007712C2"/>
    <w:rsid w:val="007750F7"/>
    <w:rsid w:val="0077695C"/>
    <w:rsid w:val="00781079"/>
    <w:rsid w:val="00782CCA"/>
    <w:rsid w:val="00785BB6"/>
    <w:rsid w:val="00790303"/>
    <w:rsid w:val="007906A3"/>
    <w:rsid w:val="00791335"/>
    <w:rsid w:val="007926F9"/>
    <w:rsid w:val="007950E8"/>
    <w:rsid w:val="007A0530"/>
    <w:rsid w:val="007A1BF5"/>
    <w:rsid w:val="007A443B"/>
    <w:rsid w:val="007A461C"/>
    <w:rsid w:val="007B2535"/>
    <w:rsid w:val="007B2A06"/>
    <w:rsid w:val="007B404A"/>
    <w:rsid w:val="007B6786"/>
    <w:rsid w:val="007B7373"/>
    <w:rsid w:val="007B73D7"/>
    <w:rsid w:val="007B7C64"/>
    <w:rsid w:val="007C0FD3"/>
    <w:rsid w:val="007C12BA"/>
    <w:rsid w:val="007C36B6"/>
    <w:rsid w:val="007C40AB"/>
    <w:rsid w:val="007C5393"/>
    <w:rsid w:val="007D0D97"/>
    <w:rsid w:val="007D1E71"/>
    <w:rsid w:val="007D4A51"/>
    <w:rsid w:val="007D75FF"/>
    <w:rsid w:val="007E14C9"/>
    <w:rsid w:val="007E4BF2"/>
    <w:rsid w:val="007F1345"/>
    <w:rsid w:val="007F13F3"/>
    <w:rsid w:val="007F3C32"/>
    <w:rsid w:val="007F5D11"/>
    <w:rsid w:val="00811FA5"/>
    <w:rsid w:val="00813D2B"/>
    <w:rsid w:val="0081511A"/>
    <w:rsid w:val="00815511"/>
    <w:rsid w:val="0081683E"/>
    <w:rsid w:val="00816FD0"/>
    <w:rsid w:val="00824B3D"/>
    <w:rsid w:val="00825CD2"/>
    <w:rsid w:val="008306D7"/>
    <w:rsid w:val="008323D4"/>
    <w:rsid w:val="00834259"/>
    <w:rsid w:val="00834695"/>
    <w:rsid w:val="008348AF"/>
    <w:rsid w:val="00834DEE"/>
    <w:rsid w:val="00840015"/>
    <w:rsid w:val="00840D45"/>
    <w:rsid w:val="0084137D"/>
    <w:rsid w:val="00842A1F"/>
    <w:rsid w:val="008459F6"/>
    <w:rsid w:val="008539DB"/>
    <w:rsid w:val="00853C71"/>
    <w:rsid w:val="00853C99"/>
    <w:rsid w:val="00854BFE"/>
    <w:rsid w:val="00854DE5"/>
    <w:rsid w:val="00856A45"/>
    <w:rsid w:val="008617D2"/>
    <w:rsid w:val="008641EC"/>
    <w:rsid w:val="00865377"/>
    <w:rsid w:val="00866700"/>
    <w:rsid w:val="00866C12"/>
    <w:rsid w:val="008673B9"/>
    <w:rsid w:val="00867F0E"/>
    <w:rsid w:val="0087061A"/>
    <w:rsid w:val="00872BDF"/>
    <w:rsid w:val="00873353"/>
    <w:rsid w:val="008740DA"/>
    <w:rsid w:val="008769F3"/>
    <w:rsid w:val="00876C30"/>
    <w:rsid w:val="008776C6"/>
    <w:rsid w:val="00880229"/>
    <w:rsid w:val="008804BB"/>
    <w:rsid w:val="00882050"/>
    <w:rsid w:val="00882BFF"/>
    <w:rsid w:val="00883E6B"/>
    <w:rsid w:val="00884A7D"/>
    <w:rsid w:val="00884DD1"/>
    <w:rsid w:val="008867B1"/>
    <w:rsid w:val="00887563"/>
    <w:rsid w:val="008933BA"/>
    <w:rsid w:val="008A081C"/>
    <w:rsid w:val="008A7A7B"/>
    <w:rsid w:val="008B05A2"/>
    <w:rsid w:val="008B1BD1"/>
    <w:rsid w:val="008B44AF"/>
    <w:rsid w:val="008B7107"/>
    <w:rsid w:val="008C3AC7"/>
    <w:rsid w:val="008C754E"/>
    <w:rsid w:val="008D61BC"/>
    <w:rsid w:val="008E0CAC"/>
    <w:rsid w:val="008E4774"/>
    <w:rsid w:val="008E47F9"/>
    <w:rsid w:val="008E5BBF"/>
    <w:rsid w:val="008E6849"/>
    <w:rsid w:val="008F1087"/>
    <w:rsid w:val="008F6077"/>
    <w:rsid w:val="00900D04"/>
    <w:rsid w:val="009010B2"/>
    <w:rsid w:val="0090191A"/>
    <w:rsid w:val="00906F23"/>
    <w:rsid w:val="00910EFA"/>
    <w:rsid w:val="00911CD5"/>
    <w:rsid w:val="0092063A"/>
    <w:rsid w:val="009310A5"/>
    <w:rsid w:val="009336FD"/>
    <w:rsid w:val="0093379E"/>
    <w:rsid w:val="00933C69"/>
    <w:rsid w:val="00936B34"/>
    <w:rsid w:val="00937762"/>
    <w:rsid w:val="0094286A"/>
    <w:rsid w:val="009457CB"/>
    <w:rsid w:val="00947D26"/>
    <w:rsid w:val="00950831"/>
    <w:rsid w:val="00952211"/>
    <w:rsid w:val="00952B48"/>
    <w:rsid w:val="009579A6"/>
    <w:rsid w:val="009617B8"/>
    <w:rsid w:val="0096183C"/>
    <w:rsid w:val="00964FB7"/>
    <w:rsid w:val="0097472B"/>
    <w:rsid w:val="009774DE"/>
    <w:rsid w:val="00977A62"/>
    <w:rsid w:val="00981264"/>
    <w:rsid w:val="009817DD"/>
    <w:rsid w:val="0099224C"/>
    <w:rsid w:val="009923CB"/>
    <w:rsid w:val="00993787"/>
    <w:rsid w:val="00994ECA"/>
    <w:rsid w:val="009967ED"/>
    <w:rsid w:val="00996F63"/>
    <w:rsid w:val="009A071B"/>
    <w:rsid w:val="009A24BD"/>
    <w:rsid w:val="009A252C"/>
    <w:rsid w:val="009A36AC"/>
    <w:rsid w:val="009A53EE"/>
    <w:rsid w:val="009B051F"/>
    <w:rsid w:val="009B2591"/>
    <w:rsid w:val="009B26EA"/>
    <w:rsid w:val="009B3E52"/>
    <w:rsid w:val="009B7612"/>
    <w:rsid w:val="009C49AB"/>
    <w:rsid w:val="009C6DFF"/>
    <w:rsid w:val="009D48F7"/>
    <w:rsid w:val="009D7BE2"/>
    <w:rsid w:val="009E2A33"/>
    <w:rsid w:val="009E5108"/>
    <w:rsid w:val="009E58DA"/>
    <w:rsid w:val="009E61A5"/>
    <w:rsid w:val="009F05B2"/>
    <w:rsid w:val="009F5A0F"/>
    <w:rsid w:val="009F7483"/>
    <w:rsid w:val="009F78B6"/>
    <w:rsid w:val="00A001A6"/>
    <w:rsid w:val="00A001F2"/>
    <w:rsid w:val="00A01368"/>
    <w:rsid w:val="00A02CE1"/>
    <w:rsid w:val="00A02D20"/>
    <w:rsid w:val="00A06D42"/>
    <w:rsid w:val="00A10C7D"/>
    <w:rsid w:val="00A15BBB"/>
    <w:rsid w:val="00A16101"/>
    <w:rsid w:val="00A223B4"/>
    <w:rsid w:val="00A224DD"/>
    <w:rsid w:val="00A25570"/>
    <w:rsid w:val="00A26295"/>
    <w:rsid w:val="00A3008B"/>
    <w:rsid w:val="00A31506"/>
    <w:rsid w:val="00A31FE4"/>
    <w:rsid w:val="00A33296"/>
    <w:rsid w:val="00A33815"/>
    <w:rsid w:val="00A3558B"/>
    <w:rsid w:val="00A36D23"/>
    <w:rsid w:val="00A41767"/>
    <w:rsid w:val="00A422B0"/>
    <w:rsid w:val="00A4441A"/>
    <w:rsid w:val="00A445D0"/>
    <w:rsid w:val="00A44BB2"/>
    <w:rsid w:val="00A468B9"/>
    <w:rsid w:val="00A506A6"/>
    <w:rsid w:val="00A51489"/>
    <w:rsid w:val="00A51935"/>
    <w:rsid w:val="00A53892"/>
    <w:rsid w:val="00A54C39"/>
    <w:rsid w:val="00A55C94"/>
    <w:rsid w:val="00A57C71"/>
    <w:rsid w:val="00A601AE"/>
    <w:rsid w:val="00A6169E"/>
    <w:rsid w:val="00A61B47"/>
    <w:rsid w:val="00A6541A"/>
    <w:rsid w:val="00A6593B"/>
    <w:rsid w:val="00A71732"/>
    <w:rsid w:val="00A717A3"/>
    <w:rsid w:val="00A7326A"/>
    <w:rsid w:val="00A74ECC"/>
    <w:rsid w:val="00A77480"/>
    <w:rsid w:val="00A82189"/>
    <w:rsid w:val="00A86AB1"/>
    <w:rsid w:val="00A94B90"/>
    <w:rsid w:val="00A9665C"/>
    <w:rsid w:val="00A97BAA"/>
    <w:rsid w:val="00AA27BB"/>
    <w:rsid w:val="00AA3462"/>
    <w:rsid w:val="00AA3C95"/>
    <w:rsid w:val="00AA579D"/>
    <w:rsid w:val="00AA5E15"/>
    <w:rsid w:val="00AB2F87"/>
    <w:rsid w:val="00AB34F7"/>
    <w:rsid w:val="00AB3A10"/>
    <w:rsid w:val="00AB441C"/>
    <w:rsid w:val="00AC2BC2"/>
    <w:rsid w:val="00AC77B1"/>
    <w:rsid w:val="00AD2993"/>
    <w:rsid w:val="00AD486F"/>
    <w:rsid w:val="00AD5A25"/>
    <w:rsid w:val="00AD7765"/>
    <w:rsid w:val="00AE1E09"/>
    <w:rsid w:val="00AE4A32"/>
    <w:rsid w:val="00AE5E76"/>
    <w:rsid w:val="00AF1CA0"/>
    <w:rsid w:val="00AF708C"/>
    <w:rsid w:val="00B00CA9"/>
    <w:rsid w:val="00B018B3"/>
    <w:rsid w:val="00B02E9A"/>
    <w:rsid w:val="00B042F1"/>
    <w:rsid w:val="00B05B92"/>
    <w:rsid w:val="00B13064"/>
    <w:rsid w:val="00B13384"/>
    <w:rsid w:val="00B16899"/>
    <w:rsid w:val="00B1781F"/>
    <w:rsid w:val="00B2091A"/>
    <w:rsid w:val="00B2279E"/>
    <w:rsid w:val="00B2580E"/>
    <w:rsid w:val="00B267BC"/>
    <w:rsid w:val="00B32FF8"/>
    <w:rsid w:val="00B35458"/>
    <w:rsid w:val="00B35AAA"/>
    <w:rsid w:val="00B36438"/>
    <w:rsid w:val="00B376C2"/>
    <w:rsid w:val="00B4015E"/>
    <w:rsid w:val="00B4048B"/>
    <w:rsid w:val="00B41E60"/>
    <w:rsid w:val="00B42B8D"/>
    <w:rsid w:val="00B478A0"/>
    <w:rsid w:val="00B523A5"/>
    <w:rsid w:val="00B52D59"/>
    <w:rsid w:val="00B52EF9"/>
    <w:rsid w:val="00B55C40"/>
    <w:rsid w:val="00B5719A"/>
    <w:rsid w:val="00B63C93"/>
    <w:rsid w:val="00B64C89"/>
    <w:rsid w:val="00B65980"/>
    <w:rsid w:val="00B66FE9"/>
    <w:rsid w:val="00B76A72"/>
    <w:rsid w:val="00B81865"/>
    <w:rsid w:val="00B818F1"/>
    <w:rsid w:val="00B82316"/>
    <w:rsid w:val="00B82340"/>
    <w:rsid w:val="00B83D76"/>
    <w:rsid w:val="00B85268"/>
    <w:rsid w:val="00B8559A"/>
    <w:rsid w:val="00B9121F"/>
    <w:rsid w:val="00B94309"/>
    <w:rsid w:val="00B9477C"/>
    <w:rsid w:val="00BA159B"/>
    <w:rsid w:val="00BA197A"/>
    <w:rsid w:val="00BA1C28"/>
    <w:rsid w:val="00BA437D"/>
    <w:rsid w:val="00BA62CC"/>
    <w:rsid w:val="00BB3214"/>
    <w:rsid w:val="00BB34B0"/>
    <w:rsid w:val="00BB4D8A"/>
    <w:rsid w:val="00BC3A94"/>
    <w:rsid w:val="00BC3CF4"/>
    <w:rsid w:val="00BC501E"/>
    <w:rsid w:val="00BC6A82"/>
    <w:rsid w:val="00BD21BA"/>
    <w:rsid w:val="00BD2428"/>
    <w:rsid w:val="00BD2A41"/>
    <w:rsid w:val="00BD5A4F"/>
    <w:rsid w:val="00BD6D98"/>
    <w:rsid w:val="00BD6E9B"/>
    <w:rsid w:val="00BD7BB4"/>
    <w:rsid w:val="00BE1C4D"/>
    <w:rsid w:val="00BE2706"/>
    <w:rsid w:val="00BE296D"/>
    <w:rsid w:val="00BE489B"/>
    <w:rsid w:val="00BE5A19"/>
    <w:rsid w:val="00BE5B1D"/>
    <w:rsid w:val="00BE5E02"/>
    <w:rsid w:val="00BE750D"/>
    <w:rsid w:val="00BF39B5"/>
    <w:rsid w:val="00BF48C0"/>
    <w:rsid w:val="00BF623F"/>
    <w:rsid w:val="00BF71E5"/>
    <w:rsid w:val="00C01930"/>
    <w:rsid w:val="00C0197B"/>
    <w:rsid w:val="00C04665"/>
    <w:rsid w:val="00C053A1"/>
    <w:rsid w:val="00C059BB"/>
    <w:rsid w:val="00C05FC6"/>
    <w:rsid w:val="00C07518"/>
    <w:rsid w:val="00C10D3D"/>
    <w:rsid w:val="00C12C16"/>
    <w:rsid w:val="00C169A4"/>
    <w:rsid w:val="00C1739E"/>
    <w:rsid w:val="00C23491"/>
    <w:rsid w:val="00C23CE0"/>
    <w:rsid w:val="00C26AD8"/>
    <w:rsid w:val="00C3139C"/>
    <w:rsid w:val="00C35F02"/>
    <w:rsid w:val="00C37489"/>
    <w:rsid w:val="00C37D85"/>
    <w:rsid w:val="00C41277"/>
    <w:rsid w:val="00C45B38"/>
    <w:rsid w:val="00C47A84"/>
    <w:rsid w:val="00C47CCE"/>
    <w:rsid w:val="00C51BEA"/>
    <w:rsid w:val="00C54381"/>
    <w:rsid w:val="00C56E3F"/>
    <w:rsid w:val="00C61A1F"/>
    <w:rsid w:val="00C63C8A"/>
    <w:rsid w:val="00C6573A"/>
    <w:rsid w:val="00C709E8"/>
    <w:rsid w:val="00C71BB6"/>
    <w:rsid w:val="00C72F0D"/>
    <w:rsid w:val="00C760A7"/>
    <w:rsid w:val="00C84F1B"/>
    <w:rsid w:val="00C907B6"/>
    <w:rsid w:val="00C92D2E"/>
    <w:rsid w:val="00C93189"/>
    <w:rsid w:val="00C936E3"/>
    <w:rsid w:val="00C93B2C"/>
    <w:rsid w:val="00C94CD7"/>
    <w:rsid w:val="00C96659"/>
    <w:rsid w:val="00CA0293"/>
    <w:rsid w:val="00CA1904"/>
    <w:rsid w:val="00CA44C0"/>
    <w:rsid w:val="00CB3576"/>
    <w:rsid w:val="00CB61C6"/>
    <w:rsid w:val="00CC0D0B"/>
    <w:rsid w:val="00CC2CEC"/>
    <w:rsid w:val="00CC498F"/>
    <w:rsid w:val="00CC535F"/>
    <w:rsid w:val="00CC5DAA"/>
    <w:rsid w:val="00CD0B60"/>
    <w:rsid w:val="00CD2F5E"/>
    <w:rsid w:val="00CD33AA"/>
    <w:rsid w:val="00CD52BC"/>
    <w:rsid w:val="00CD58C6"/>
    <w:rsid w:val="00CD5FDC"/>
    <w:rsid w:val="00CD751E"/>
    <w:rsid w:val="00CE108E"/>
    <w:rsid w:val="00CE3B62"/>
    <w:rsid w:val="00CE43FE"/>
    <w:rsid w:val="00CF1CDD"/>
    <w:rsid w:val="00CF263C"/>
    <w:rsid w:val="00CF2D19"/>
    <w:rsid w:val="00CF32BA"/>
    <w:rsid w:val="00CF337E"/>
    <w:rsid w:val="00CF757E"/>
    <w:rsid w:val="00CF7F26"/>
    <w:rsid w:val="00D00E2F"/>
    <w:rsid w:val="00D02E98"/>
    <w:rsid w:val="00D02F37"/>
    <w:rsid w:val="00D030BF"/>
    <w:rsid w:val="00D11AC9"/>
    <w:rsid w:val="00D166AA"/>
    <w:rsid w:val="00D17DEA"/>
    <w:rsid w:val="00D214F0"/>
    <w:rsid w:val="00D24B77"/>
    <w:rsid w:val="00D270C6"/>
    <w:rsid w:val="00D27290"/>
    <w:rsid w:val="00D30E4B"/>
    <w:rsid w:val="00D330DD"/>
    <w:rsid w:val="00D33ACB"/>
    <w:rsid w:val="00D33F19"/>
    <w:rsid w:val="00D33F3A"/>
    <w:rsid w:val="00D41258"/>
    <w:rsid w:val="00D4236F"/>
    <w:rsid w:val="00D4398E"/>
    <w:rsid w:val="00D46C8F"/>
    <w:rsid w:val="00D50B85"/>
    <w:rsid w:val="00D52731"/>
    <w:rsid w:val="00D62069"/>
    <w:rsid w:val="00D62BFF"/>
    <w:rsid w:val="00D654AC"/>
    <w:rsid w:val="00D67F7B"/>
    <w:rsid w:val="00D70D80"/>
    <w:rsid w:val="00D74865"/>
    <w:rsid w:val="00D763AB"/>
    <w:rsid w:val="00D77F59"/>
    <w:rsid w:val="00D814D7"/>
    <w:rsid w:val="00D832DA"/>
    <w:rsid w:val="00D836CE"/>
    <w:rsid w:val="00D83B4B"/>
    <w:rsid w:val="00D83D04"/>
    <w:rsid w:val="00D85916"/>
    <w:rsid w:val="00D87D46"/>
    <w:rsid w:val="00D9048B"/>
    <w:rsid w:val="00D92CEA"/>
    <w:rsid w:val="00D94B82"/>
    <w:rsid w:val="00D95CB3"/>
    <w:rsid w:val="00DA0187"/>
    <w:rsid w:val="00DA08ED"/>
    <w:rsid w:val="00DA2107"/>
    <w:rsid w:val="00DA2D6E"/>
    <w:rsid w:val="00DA302A"/>
    <w:rsid w:val="00DA3D9E"/>
    <w:rsid w:val="00DA3FF9"/>
    <w:rsid w:val="00DA4602"/>
    <w:rsid w:val="00DA6447"/>
    <w:rsid w:val="00DB0748"/>
    <w:rsid w:val="00DB18D7"/>
    <w:rsid w:val="00DB2595"/>
    <w:rsid w:val="00DB3027"/>
    <w:rsid w:val="00DB6E99"/>
    <w:rsid w:val="00DB726B"/>
    <w:rsid w:val="00DC306A"/>
    <w:rsid w:val="00DC34D7"/>
    <w:rsid w:val="00DC37AC"/>
    <w:rsid w:val="00DD327D"/>
    <w:rsid w:val="00DD3495"/>
    <w:rsid w:val="00DD3D15"/>
    <w:rsid w:val="00DD49DA"/>
    <w:rsid w:val="00DD532D"/>
    <w:rsid w:val="00DD6E08"/>
    <w:rsid w:val="00DD7B2E"/>
    <w:rsid w:val="00DE260B"/>
    <w:rsid w:val="00DE2D45"/>
    <w:rsid w:val="00DF02B6"/>
    <w:rsid w:val="00DF1660"/>
    <w:rsid w:val="00DF275E"/>
    <w:rsid w:val="00DF545C"/>
    <w:rsid w:val="00DF6D00"/>
    <w:rsid w:val="00DF798B"/>
    <w:rsid w:val="00E00266"/>
    <w:rsid w:val="00E00E93"/>
    <w:rsid w:val="00E033E8"/>
    <w:rsid w:val="00E04196"/>
    <w:rsid w:val="00E04DAB"/>
    <w:rsid w:val="00E17E1B"/>
    <w:rsid w:val="00E234D4"/>
    <w:rsid w:val="00E24051"/>
    <w:rsid w:val="00E27AFE"/>
    <w:rsid w:val="00E31D65"/>
    <w:rsid w:val="00E335AE"/>
    <w:rsid w:val="00E34A6E"/>
    <w:rsid w:val="00E422DD"/>
    <w:rsid w:val="00E47967"/>
    <w:rsid w:val="00E479A1"/>
    <w:rsid w:val="00E52AC2"/>
    <w:rsid w:val="00E53A95"/>
    <w:rsid w:val="00E53EBD"/>
    <w:rsid w:val="00E56DDE"/>
    <w:rsid w:val="00E57495"/>
    <w:rsid w:val="00E64BE6"/>
    <w:rsid w:val="00E64DEF"/>
    <w:rsid w:val="00E679DF"/>
    <w:rsid w:val="00E71289"/>
    <w:rsid w:val="00E71CB9"/>
    <w:rsid w:val="00E76640"/>
    <w:rsid w:val="00E76A06"/>
    <w:rsid w:val="00E779A4"/>
    <w:rsid w:val="00E80178"/>
    <w:rsid w:val="00E80CAF"/>
    <w:rsid w:val="00E80FB3"/>
    <w:rsid w:val="00E82D52"/>
    <w:rsid w:val="00E92525"/>
    <w:rsid w:val="00E936B5"/>
    <w:rsid w:val="00E93F06"/>
    <w:rsid w:val="00E9754E"/>
    <w:rsid w:val="00EA102C"/>
    <w:rsid w:val="00EA469A"/>
    <w:rsid w:val="00EA6926"/>
    <w:rsid w:val="00EA7468"/>
    <w:rsid w:val="00EB2D09"/>
    <w:rsid w:val="00EB31E4"/>
    <w:rsid w:val="00EB4ECA"/>
    <w:rsid w:val="00EB5FAC"/>
    <w:rsid w:val="00EC59F8"/>
    <w:rsid w:val="00ED073B"/>
    <w:rsid w:val="00ED1C4B"/>
    <w:rsid w:val="00ED4FF2"/>
    <w:rsid w:val="00ED5013"/>
    <w:rsid w:val="00ED7BEA"/>
    <w:rsid w:val="00EE1551"/>
    <w:rsid w:val="00EE1B04"/>
    <w:rsid w:val="00EE1B45"/>
    <w:rsid w:val="00EE273F"/>
    <w:rsid w:val="00EE6425"/>
    <w:rsid w:val="00EE6C67"/>
    <w:rsid w:val="00EE7588"/>
    <w:rsid w:val="00EF3B89"/>
    <w:rsid w:val="00EF45D2"/>
    <w:rsid w:val="00EF472C"/>
    <w:rsid w:val="00EF7302"/>
    <w:rsid w:val="00F12089"/>
    <w:rsid w:val="00F14D7A"/>
    <w:rsid w:val="00F159B0"/>
    <w:rsid w:val="00F15D3E"/>
    <w:rsid w:val="00F17704"/>
    <w:rsid w:val="00F2160A"/>
    <w:rsid w:val="00F21E65"/>
    <w:rsid w:val="00F24AFA"/>
    <w:rsid w:val="00F251A5"/>
    <w:rsid w:val="00F275A7"/>
    <w:rsid w:val="00F30C09"/>
    <w:rsid w:val="00F31C36"/>
    <w:rsid w:val="00F332C3"/>
    <w:rsid w:val="00F36A5C"/>
    <w:rsid w:val="00F376D0"/>
    <w:rsid w:val="00F4164C"/>
    <w:rsid w:val="00F42149"/>
    <w:rsid w:val="00F43414"/>
    <w:rsid w:val="00F43A87"/>
    <w:rsid w:val="00F43F40"/>
    <w:rsid w:val="00F4649B"/>
    <w:rsid w:val="00F47F62"/>
    <w:rsid w:val="00F550F3"/>
    <w:rsid w:val="00F55D40"/>
    <w:rsid w:val="00F56454"/>
    <w:rsid w:val="00F60D7B"/>
    <w:rsid w:val="00F61969"/>
    <w:rsid w:val="00F61F13"/>
    <w:rsid w:val="00F635C8"/>
    <w:rsid w:val="00F6413F"/>
    <w:rsid w:val="00F66BF2"/>
    <w:rsid w:val="00F7083E"/>
    <w:rsid w:val="00F71528"/>
    <w:rsid w:val="00F7247C"/>
    <w:rsid w:val="00F8034B"/>
    <w:rsid w:val="00F81F14"/>
    <w:rsid w:val="00F82244"/>
    <w:rsid w:val="00F8317B"/>
    <w:rsid w:val="00F94240"/>
    <w:rsid w:val="00F96255"/>
    <w:rsid w:val="00F96691"/>
    <w:rsid w:val="00F97829"/>
    <w:rsid w:val="00FA15D9"/>
    <w:rsid w:val="00FA1737"/>
    <w:rsid w:val="00FA3B26"/>
    <w:rsid w:val="00FA4FBA"/>
    <w:rsid w:val="00FA4FEE"/>
    <w:rsid w:val="00FA6B0F"/>
    <w:rsid w:val="00FA6E09"/>
    <w:rsid w:val="00FA7BAB"/>
    <w:rsid w:val="00FB04D7"/>
    <w:rsid w:val="00FB0872"/>
    <w:rsid w:val="00FB36AF"/>
    <w:rsid w:val="00FC27A7"/>
    <w:rsid w:val="00FC2845"/>
    <w:rsid w:val="00FC4FBA"/>
    <w:rsid w:val="00FD45F6"/>
    <w:rsid w:val="00FE2EC3"/>
    <w:rsid w:val="00FE6A67"/>
    <w:rsid w:val="00FF0782"/>
    <w:rsid w:val="00FF08E8"/>
    <w:rsid w:val="00FF1578"/>
    <w:rsid w:val="00FF161F"/>
    <w:rsid w:val="00FF59B5"/>
    <w:rsid w:val="00FF6E8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45F6"/>
    <w:rPr>
      <w:color w:val="0000FF"/>
      <w:u w:val="single"/>
    </w:rPr>
  </w:style>
  <w:style w:type="paragraph" w:customStyle="1" w:styleId="NoSpacing1">
    <w:name w:val="No Spacing1"/>
    <w:uiPriority w:val="1"/>
    <w:semiHidden/>
    <w:qFormat/>
    <w:rsid w:val="00FD45F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D4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F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D45F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A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4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jordanwiner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sey@jw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mattson@jordanwinery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>Jordan Vineyard and Winery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Mattson</dc:creator>
  <cp:lastModifiedBy>Lisa Mattson</cp:lastModifiedBy>
  <cp:revision>5</cp:revision>
  <dcterms:created xsi:type="dcterms:W3CDTF">2012-11-26T22:57:00Z</dcterms:created>
  <dcterms:modified xsi:type="dcterms:W3CDTF">2012-11-26T23:09:00Z</dcterms:modified>
</cp:coreProperties>
</file>